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57" w:rsidRPr="00852D13" w:rsidRDefault="007F5A57" w:rsidP="007F5A57">
      <w:pPr>
        <w:spacing w:after="40"/>
        <w:ind w:left="5529"/>
        <w:rPr>
          <w:rFonts w:cs="Times New Roman"/>
          <w:kern w:val="20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852D13" w:rsidRPr="00B85353" w:rsidTr="00271771">
        <w:trPr>
          <w:trHeight w:val="14377"/>
        </w:trPr>
        <w:tc>
          <w:tcPr>
            <w:tcW w:w="10314" w:type="dxa"/>
          </w:tcPr>
          <w:p w:rsidR="00B85353" w:rsidRDefault="00B85353" w:rsidP="007A1778">
            <w:pPr>
              <w:ind w:left="5245"/>
              <w:jc w:val="both"/>
              <w:rPr>
                <w:rFonts w:cs="Times New Roman"/>
                <w:lang w:val="uk-UA"/>
              </w:rPr>
            </w:pPr>
          </w:p>
          <w:p w:rsidR="00B85353" w:rsidRDefault="00B85353" w:rsidP="007A1778">
            <w:pPr>
              <w:ind w:left="5245"/>
              <w:jc w:val="both"/>
              <w:rPr>
                <w:rFonts w:cs="Times New Roman"/>
                <w:lang w:val="uk-UA"/>
              </w:rPr>
            </w:pPr>
          </w:p>
          <w:p w:rsidR="00B85353" w:rsidRDefault="00B85353" w:rsidP="007A1778">
            <w:pPr>
              <w:ind w:left="5245"/>
              <w:jc w:val="both"/>
              <w:rPr>
                <w:rFonts w:cs="Times New Roman"/>
                <w:lang w:val="uk-UA"/>
              </w:rPr>
            </w:pPr>
          </w:p>
          <w:p w:rsidR="00B85353" w:rsidRDefault="00B85353" w:rsidP="007A1778">
            <w:pPr>
              <w:ind w:left="5245"/>
              <w:jc w:val="both"/>
              <w:rPr>
                <w:rFonts w:cs="Times New Roman"/>
                <w:lang w:val="uk-UA"/>
              </w:rPr>
            </w:pPr>
          </w:p>
          <w:p w:rsidR="007A1778" w:rsidRPr="00852D13" w:rsidRDefault="007A1778" w:rsidP="007A1778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852D13">
              <w:rPr>
                <w:rFonts w:cs="Times New Roman"/>
                <w:lang w:val="uk-UA"/>
              </w:rPr>
              <w:t xml:space="preserve">Атестаційна архітектурно-будівельна комісія </w:t>
            </w:r>
          </w:p>
          <w:p w:rsidR="007A1778" w:rsidRPr="00852D13" w:rsidRDefault="00B85353" w:rsidP="007A1778">
            <w:pPr>
              <w:ind w:left="5245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від</w:t>
            </w:r>
            <w:r w:rsidR="007A1778" w:rsidRPr="00852D13">
              <w:rPr>
                <w:rFonts w:cs="Times New Roman"/>
                <w:lang w:val="uk-UA"/>
              </w:rPr>
              <w:t>____________________________________</w:t>
            </w:r>
          </w:p>
          <w:p w:rsidR="007A1778" w:rsidRPr="00852D13" w:rsidRDefault="007A1778" w:rsidP="007A1778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852D13">
              <w:rPr>
                <w:rFonts w:cs="Times New Roman"/>
                <w:lang w:val="uk-UA"/>
              </w:rPr>
              <w:t xml:space="preserve">________________________________________                                                     </w:t>
            </w:r>
          </w:p>
          <w:p w:rsidR="007A1778" w:rsidRPr="00B85353" w:rsidRDefault="007A1778" w:rsidP="00B85353">
            <w:pPr>
              <w:ind w:left="5245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85353">
              <w:rPr>
                <w:rFonts w:cs="Times New Roman"/>
                <w:sz w:val="20"/>
                <w:szCs w:val="20"/>
                <w:lang w:val="uk-UA"/>
              </w:rPr>
              <w:t>(прізвище, ім’я, по батькові особи,</w:t>
            </w:r>
            <w:r w:rsidR="006A0945" w:rsidRPr="00B8535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B85353" w:rsidRPr="00B85353">
              <w:rPr>
                <w:rFonts w:cs="Times New Roman"/>
                <w:sz w:val="20"/>
                <w:szCs w:val="20"/>
                <w:lang w:val="uk-UA"/>
              </w:rPr>
              <w:t>яка подає</w:t>
            </w:r>
            <w:r w:rsidRPr="00B85353">
              <w:rPr>
                <w:rFonts w:cs="Times New Roman"/>
                <w:sz w:val="20"/>
                <w:szCs w:val="20"/>
                <w:lang w:val="uk-UA"/>
              </w:rPr>
              <w:t>)</w:t>
            </w:r>
          </w:p>
          <w:p w:rsidR="00B85353" w:rsidRDefault="00B85353" w:rsidP="00385CED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</w:p>
          <w:p w:rsidR="00B85353" w:rsidRDefault="00B85353" w:rsidP="00385CED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</w:p>
          <w:p w:rsidR="00B85353" w:rsidRDefault="00B85353" w:rsidP="00385CED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</w:p>
          <w:p w:rsidR="00B85353" w:rsidRDefault="00B85353" w:rsidP="00385CED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</w:p>
          <w:p w:rsidR="007F5A57" w:rsidRPr="00852D13" w:rsidRDefault="008A765A" w:rsidP="00385CED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  <w:r w:rsidRPr="00852D13">
              <w:rPr>
                <w:rFonts w:cs="Times New Roman"/>
                <w:bCs/>
                <w:iCs/>
                <w:caps/>
                <w:lang w:val="uk-UA"/>
              </w:rPr>
              <w:t>ЗВЕРНЕННЯ</w:t>
            </w:r>
          </w:p>
          <w:p w:rsidR="008A765A" w:rsidRDefault="008A765A" w:rsidP="00385CED">
            <w:pPr>
              <w:ind w:firstLine="426"/>
              <w:jc w:val="both"/>
              <w:rPr>
                <w:rFonts w:cs="Times New Roman"/>
                <w:lang w:val="uk-UA"/>
              </w:rPr>
            </w:pPr>
          </w:p>
          <w:p w:rsidR="00B85353" w:rsidRDefault="00B85353" w:rsidP="00385CED">
            <w:pPr>
              <w:ind w:firstLine="426"/>
              <w:jc w:val="both"/>
              <w:rPr>
                <w:rFonts w:cs="Times New Roman"/>
                <w:lang w:val="uk-UA"/>
              </w:rPr>
            </w:pPr>
          </w:p>
          <w:p w:rsidR="00B85353" w:rsidRDefault="00B85353" w:rsidP="00385CED">
            <w:pPr>
              <w:ind w:firstLine="426"/>
              <w:jc w:val="both"/>
              <w:rPr>
                <w:rFonts w:cs="Times New Roman"/>
                <w:lang w:val="uk-UA"/>
              </w:rPr>
            </w:pPr>
          </w:p>
          <w:p w:rsidR="00B85353" w:rsidRDefault="00B85353" w:rsidP="00385CED">
            <w:pPr>
              <w:ind w:firstLine="426"/>
              <w:jc w:val="both"/>
              <w:rPr>
                <w:rFonts w:cs="Times New Roman"/>
                <w:lang w:val="uk-UA"/>
              </w:rPr>
            </w:pPr>
          </w:p>
          <w:p w:rsidR="00B85353" w:rsidRPr="00852D13" w:rsidRDefault="00B85353" w:rsidP="00385CED">
            <w:pPr>
              <w:ind w:firstLine="426"/>
              <w:jc w:val="both"/>
              <w:rPr>
                <w:rFonts w:cs="Times New Roman"/>
                <w:lang w:val="uk-UA"/>
              </w:rPr>
            </w:pPr>
          </w:p>
          <w:p w:rsidR="007F5A57" w:rsidRPr="00852D13" w:rsidRDefault="007F5A57" w:rsidP="00852D13">
            <w:pPr>
              <w:ind w:firstLine="709"/>
              <w:jc w:val="both"/>
              <w:rPr>
                <w:rFonts w:cs="Times New Roman"/>
                <w:sz w:val="28"/>
                <w:lang w:val="uk-UA"/>
              </w:rPr>
            </w:pPr>
            <w:r w:rsidRPr="00852D13">
              <w:rPr>
                <w:rFonts w:cs="Times New Roman"/>
                <w:sz w:val="28"/>
                <w:lang w:val="uk-UA"/>
              </w:rPr>
              <w:t xml:space="preserve">Прошу </w:t>
            </w:r>
            <w:r w:rsidR="008A765A" w:rsidRPr="00852D13">
              <w:rPr>
                <w:rFonts w:cs="Times New Roman"/>
                <w:sz w:val="28"/>
                <w:lang w:val="uk-UA"/>
              </w:rPr>
              <w:t>розглянути можливість з</w:t>
            </w:r>
            <w:r w:rsidR="008A765A" w:rsidRPr="00852D13">
              <w:rPr>
                <w:rStyle w:val="ae"/>
                <w:rFonts w:cs="Times New Roman"/>
                <w:b w:val="0"/>
                <w:iCs/>
                <w:sz w:val="28"/>
                <w:shd w:val="clear" w:color="auto" w:fill="FFFFFF"/>
                <w:lang w:val="uk-UA"/>
              </w:rPr>
              <w:t xml:space="preserve">араховування результатів іспитів, складених </w:t>
            </w:r>
            <w:r w:rsidR="008A765A" w:rsidRPr="00852D13">
              <w:rPr>
                <w:rFonts w:cs="Times New Roman"/>
                <w:sz w:val="28"/>
                <w:lang w:val="uk-UA"/>
              </w:rPr>
              <w:t>мною</w:t>
            </w:r>
            <w:r w:rsidRPr="00852D13">
              <w:rPr>
                <w:rFonts w:cs="Times New Roman"/>
                <w:sz w:val="28"/>
                <w:lang w:val="uk-UA"/>
              </w:rPr>
              <w:t>, як виконавц</w:t>
            </w:r>
            <w:r w:rsidR="008A765A" w:rsidRPr="00852D13">
              <w:rPr>
                <w:rFonts w:cs="Times New Roman"/>
                <w:sz w:val="28"/>
                <w:lang w:val="uk-UA"/>
              </w:rPr>
              <w:t>ем</w:t>
            </w:r>
            <w:r w:rsidRPr="00852D13">
              <w:rPr>
                <w:rFonts w:cs="Times New Roman"/>
                <w:sz w:val="28"/>
                <w:lang w:val="uk-UA"/>
              </w:rPr>
              <w:t xml:space="preserve"> окремих видів робіт (послуг), пов'язаних із створенням об'єктів архітектури</w:t>
            </w:r>
            <w:r w:rsidR="008A765A" w:rsidRPr="00852D13">
              <w:rPr>
                <w:rFonts w:cs="Times New Roman"/>
                <w:sz w:val="28"/>
                <w:lang w:val="uk-UA"/>
              </w:rPr>
              <w:t xml:space="preserve"> при проходження професійної атестації</w:t>
            </w:r>
            <w:r w:rsidR="00852D13" w:rsidRPr="00852D13">
              <w:rPr>
                <w:rFonts w:cs="Times New Roman"/>
                <w:sz w:val="28"/>
                <w:lang w:val="uk-UA"/>
              </w:rPr>
              <w:t xml:space="preserve"> </w:t>
            </w:r>
            <w:r w:rsidR="008A765A" w:rsidRPr="00852D13">
              <w:rPr>
                <w:rFonts w:cs="Times New Roman"/>
                <w:sz w:val="28"/>
                <w:lang w:val="uk-UA"/>
              </w:rPr>
              <w:t>при отриманні кваліфікаційного сертифікату експерта серії АЕ № ____________</w:t>
            </w:r>
            <w:r w:rsidR="00DA494A" w:rsidRPr="00852D13">
              <w:rPr>
                <w:rFonts w:cs="Times New Roman"/>
                <w:sz w:val="28"/>
                <w:lang w:val="uk-UA"/>
              </w:rPr>
              <w:t>.</w:t>
            </w:r>
          </w:p>
          <w:p w:rsidR="00B85353" w:rsidRDefault="007F5A57" w:rsidP="00852D13">
            <w:pPr>
              <w:ind w:firstLine="709"/>
              <w:jc w:val="both"/>
              <w:rPr>
                <w:rFonts w:cs="Times New Roman"/>
                <w:sz w:val="28"/>
                <w:lang w:val="uk-UA"/>
              </w:rPr>
            </w:pPr>
            <w:r w:rsidRPr="00852D13">
              <w:rPr>
                <w:rFonts w:cs="Times New Roman"/>
                <w:sz w:val="28"/>
                <w:lang w:val="uk-UA"/>
              </w:rPr>
              <w:t>Маю намір виконувати роботи (надавати послуги), пов’язані із створенням об’єктів архітектури</w:t>
            </w:r>
            <w:r w:rsidR="00B85353">
              <w:rPr>
                <w:rFonts w:cs="Times New Roman"/>
                <w:sz w:val="28"/>
                <w:lang w:val="uk-UA"/>
              </w:rPr>
              <w:t xml:space="preserve"> класу наслідків (відповідальності) _____________________</w:t>
            </w:r>
            <w:r w:rsidR="00CB567E" w:rsidRPr="00852D13">
              <w:rPr>
                <w:rFonts w:cs="Times New Roman"/>
                <w:sz w:val="28"/>
                <w:lang w:val="uk-UA"/>
              </w:rPr>
              <w:t xml:space="preserve"> </w:t>
            </w:r>
          </w:p>
          <w:p w:rsidR="007F5A57" w:rsidRPr="00B85353" w:rsidRDefault="00B85353" w:rsidP="00852D13">
            <w:pPr>
              <w:ind w:firstLine="709"/>
              <w:jc w:val="both"/>
              <w:rPr>
                <w:rFonts w:cs="Times New Roman"/>
                <w:sz w:val="16"/>
                <w:szCs w:val="16"/>
                <w:u w:val="single"/>
                <w:shd w:val="clear" w:color="auto" w:fill="FFFFFF"/>
                <w:lang w:val="uk-UA"/>
              </w:rPr>
            </w:pPr>
            <w:r w:rsidRPr="00B85353">
              <w:rPr>
                <w:rFonts w:cs="Times New Roman"/>
                <w:sz w:val="16"/>
                <w:szCs w:val="16"/>
                <w:u w:val="single"/>
                <w:lang w:val="uk-UA"/>
              </w:rPr>
              <w:t xml:space="preserve">                                       </w:t>
            </w:r>
            <w:r>
              <w:rPr>
                <w:rFonts w:cs="Times New Roman"/>
                <w:sz w:val="16"/>
                <w:szCs w:val="16"/>
                <w:u w:val="single"/>
                <w:lang w:val="uk-UA"/>
              </w:rPr>
              <w:t xml:space="preserve">                                                                                   </w:t>
            </w:r>
            <w:r w:rsidRPr="00B85353">
              <w:rPr>
                <w:rFonts w:cs="Times New Roman"/>
                <w:sz w:val="16"/>
                <w:szCs w:val="16"/>
                <w:u w:val="single"/>
                <w:lang w:val="uk-UA"/>
              </w:rPr>
              <w:t xml:space="preserve">                                                       </w:t>
            </w:r>
            <w:r w:rsidR="008A765A" w:rsidRPr="00B85353">
              <w:rPr>
                <w:rFonts w:cs="Times New Roman"/>
                <w:sz w:val="20"/>
                <w:szCs w:val="20"/>
                <w:u w:val="single"/>
                <w:lang w:val="uk-UA"/>
              </w:rPr>
              <w:t>(в</w:t>
            </w:r>
            <w:bookmarkStart w:id="0" w:name="_GoBack"/>
            <w:bookmarkEnd w:id="0"/>
            <w:r w:rsidR="008A765A" w:rsidRPr="00B85353">
              <w:rPr>
                <w:rFonts w:cs="Times New Roman"/>
                <w:sz w:val="20"/>
                <w:szCs w:val="20"/>
                <w:u w:val="single"/>
                <w:lang w:val="uk-UA"/>
              </w:rPr>
              <w:t>казати</w:t>
            </w:r>
            <w:r w:rsidR="008A765A" w:rsidRPr="00B85353">
              <w:rPr>
                <w:rFonts w:cs="Times New Roman"/>
                <w:sz w:val="16"/>
                <w:szCs w:val="16"/>
                <w:u w:val="single"/>
                <w:shd w:val="clear" w:color="auto" w:fill="FFFFFF"/>
                <w:lang w:val="uk-UA"/>
              </w:rPr>
              <w:t>)</w:t>
            </w:r>
            <w:r w:rsidR="00852D13" w:rsidRPr="00B85353">
              <w:rPr>
                <w:rFonts w:cs="Times New Roman"/>
                <w:sz w:val="16"/>
                <w:szCs w:val="16"/>
                <w:u w:val="single"/>
                <w:shd w:val="clear" w:color="auto" w:fill="FFFFFF"/>
                <w:lang w:val="uk-UA"/>
              </w:rPr>
              <w:t>.</w:t>
            </w:r>
          </w:p>
          <w:p w:rsidR="00852D13" w:rsidRPr="00852D13" w:rsidRDefault="00852D13" w:rsidP="00852D13">
            <w:pPr>
              <w:ind w:firstLine="709"/>
              <w:jc w:val="both"/>
              <w:rPr>
                <w:rFonts w:cs="Times New Roman"/>
                <w:sz w:val="28"/>
                <w:u w:val="single"/>
                <w:lang w:val="uk-UA"/>
              </w:rPr>
            </w:pPr>
          </w:p>
          <w:p w:rsidR="00B85353" w:rsidRDefault="00B85353" w:rsidP="00852D13">
            <w:pPr>
              <w:ind w:firstLine="709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lang w:val="uk-UA"/>
              </w:rPr>
              <w:t>Для</w:t>
            </w:r>
            <w:r w:rsidR="008A765A" w:rsidRPr="00852D13">
              <w:rPr>
                <w:rFonts w:cs="Times New Roman"/>
                <w:sz w:val="28"/>
                <w:lang w:val="uk-UA"/>
              </w:rPr>
              <w:t xml:space="preserve"> </w:t>
            </w:r>
            <w:r w:rsidR="008A765A" w:rsidRPr="00852D13">
              <w:rPr>
                <w:rFonts w:cs="Times New Roman"/>
                <w:sz w:val="28"/>
                <w:shd w:val="clear" w:color="auto" w:fill="FFFFFF"/>
              </w:rPr>
              <w:t> </w:t>
            </w:r>
            <w:r w:rsidR="008A765A" w:rsidRPr="00852D13">
              <w:rPr>
                <w:rStyle w:val="af"/>
                <w:rFonts w:cs="Times New Roman"/>
                <w:i w:val="0"/>
                <w:sz w:val="28"/>
                <w:shd w:val="clear" w:color="auto" w:fill="FFFFFF"/>
                <w:lang w:val="uk-UA"/>
              </w:rPr>
              <w:t>підтвердження досвіду виконання робіт (послуг)</w:t>
            </w:r>
            <w:r w:rsidR="008A765A" w:rsidRPr="00852D13">
              <w:rPr>
                <w:rFonts w:cs="Times New Roman"/>
                <w:sz w:val="28"/>
                <w:shd w:val="clear" w:color="auto" w:fill="FFFFFF"/>
                <w:lang w:val="uk-UA"/>
              </w:rPr>
              <w:t xml:space="preserve">  відповідного класу наслідків (відповідальності) </w:t>
            </w: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додаю підтверджуючі документи:</w:t>
            </w:r>
          </w:p>
          <w:p w:rsidR="00852D13" w:rsidRDefault="00B85353" w:rsidP="00852D13">
            <w:pPr>
              <w:ind w:firstLine="709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1……..</w:t>
            </w:r>
          </w:p>
          <w:p w:rsidR="00B85353" w:rsidRDefault="00B85353" w:rsidP="00852D13">
            <w:pPr>
              <w:ind w:firstLine="709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2</w:t>
            </w: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……..</w:t>
            </w:r>
          </w:p>
          <w:p w:rsidR="00B85353" w:rsidRDefault="00B85353" w:rsidP="00852D13">
            <w:pPr>
              <w:ind w:firstLine="709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3</w:t>
            </w: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……..</w:t>
            </w:r>
          </w:p>
          <w:p w:rsidR="00B85353" w:rsidRDefault="00B85353" w:rsidP="00852D13">
            <w:pPr>
              <w:ind w:firstLine="709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4</w:t>
            </w: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……..</w:t>
            </w:r>
          </w:p>
          <w:p w:rsidR="00B85353" w:rsidRDefault="00B85353" w:rsidP="00852D13">
            <w:pPr>
              <w:ind w:firstLine="709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5</w:t>
            </w:r>
            <w:r>
              <w:rPr>
                <w:rFonts w:cs="Times New Roman"/>
                <w:sz w:val="28"/>
                <w:shd w:val="clear" w:color="auto" w:fill="FFFFFF"/>
                <w:lang w:val="uk-UA"/>
              </w:rPr>
              <w:t>……..</w:t>
            </w:r>
          </w:p>
          <w:p w:rsidR="00B85353" w:rsidRDefault="00B85353" w:rsidP="00852D13">
            <w:pPr>
              <w:ind w:firstLine="709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</w:p>
          <w:p w:rsidR="007C360E" w:rsidRPr="00B85353" w:rsidRDefault="00852D13" w:rsidP="00852D13">
            <w:pPr>
              <w:ind w:firstLine="709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B85353">
              <w:rPr>
                <w:rFonts w:cs="Times New Roman"/>
                <w:i/>
                <w:sz w:val="20"/>
                <w:szCs w:val="20"/>
                <w:shd w:val="clear" w:color="auto" w:fill="FFFFFF"/>
                <w:lang w:val="uk-UA"/>
              </w:rPr>
              <w:t>(</w:t>
            </w:r>
            <w:r w:rsidR="008A765A" w:rsidRPr="00B85353">
              <w:rPr>
                <w:rFonts w:cs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на паперових носіях </w:t>
            </w:r>
            <w:r w:rsidR="008A765A" w:rsidRPr="00B85353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або</w:t>
            </w:r>
            <w:r w:rsidRPr="00B85353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8A765A" w:rsidRPr="00B85353">
              <w:rPr>
                <w:rStyle w:val="af"/>
                <w:rFonts w:cs="Times New Roman"/>
                <w:bCs/>
                <w:sz w:val="20"/>
                <w:szCs w:val="20"/>
                <w:shd w:val="clear" w:color="auto" w:fill="FFFFFF"/>
                <w:lang w:val="uk-UA"/>
              </w:rPr>
              <w:t>інформацією про таке з Реєстру будівельної діяльності)</w:t>
            </w:r>
            <w:r w:rsidR="007F3105" w:rsidRPr="00B8535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  <w:p w:rsidR="007F5A57" w:rsidRPr="00852D13" w:rsidRDefault="007C360E" w:rsidP="00385CED">
            <w:pPr>
              <w:spacing w:before="120"/>
              <w:jc w:val="both"/>
              <w:rPr>
                <w:rFonts w:cs="Times New Roman"/>
                <w:lang w:val="uk-UA"/>
              </w:rPr>
            </w:pPr>
            <w:r w:rsidRPr="00852D13">
              <w:rPr>
                <w:rFonts w:cs="Times New Roman"/>
                <w:lang w:val="uk-UA"/>
              </w:rPr>
              <w:t xml:space="preserve">     </w:t>
            </w:r>
            <w:r w:rsidR="007F5A57" w:rsidRPr="00852D13">
              <w:rPr>
                <w:rFonts w:cs="Times New Roman"/>
                <w:lang w:val="uk-UA"/>
              </w:rPr>
              <w:t xml:space="preserve">_________________            _________________               </w:t>
            </w:r>
            <w:r w:rsidRPr="00852D13">
              <w:rPr>
                <w:rFonts w:cs="Times New Roman"/>
                <w:lang w:val="uk-UA"/>
              </w:rPr>
              <w:t xml:space="preserve">        </w:t>
            </w:r>
            <w:r w:rsidR="007F5A57" w:rsidRPr="00852D13">
              <w:rPr>
                <w:rFonts w:cs="Times New Roman"/>
                <w:lang w:val="uk-UA"/>
              </w:rPr>
              <w:t>____________________________</w:t>
            </w:r>
          </w:p>
          <w:p w:rsidR="007F5A57" w:rsidRPr="00852D13" w:rsidRDefault="007F5A57" w:rsidP="007C360E">
            <w:pPr>
              <w:jc w:val="both"/>
              <w:rPr>
                <w:rFonts w:cs="Times New Roman"/>
                <w:lang w:val="uk-UA"/>
              </w:rPr>
            </w:pPr>
            <w:r w:rsidRPr="00852D13">
              <w:rPr>
                <w:rFonts w:cs="Times New Roman"/>
                <w:lang w:val="uk-UA"/>
              </w:rPr>
              <w:t xml:space="preserve">              (дата)                        </w:t>
            </w:r>
            <w:r w:rsidR="007C360E" w:rsidRPr="00852D13">
              <w:rPr>
                <w:rFonts w:cs="Times New Roman"/>
                <w:lang w:val="uk-UA"/>
              </w:rPr>
              <w:t xml:space="preserve">  </w:t>
            </w:r>
            <w:r w:rsidRPr="00852D13">
              <w:rPr>
                <w:rFonts w:cs="Times New Roman"/>
                <w:lang w:val="uk-UA"/>
              </w:rPr>
              <w:t xml:space="preserve">        (підпис)                                      (прізвище  та  ініціали)</w:t>
            </w:r>
          </w:p>
          <w:p w:rsidR="00277A16" w:rsidRPr="00852D13" w:rsidRDefault="00277A16" w:rsidP="007C360E">
            <w:pPr>
              <w:jc w:val="both"/>
              <w:rPr>
                <w:rFonts w:cs="Times New Roman"/>
                <w:lang w:val="uk-UA"/>
              </w:rPr>
            </w:pPr>
          </w:p>
        </w:tc>
      </w:tr>
    </w:tbl>
    <w:p w:rsidR="007F5A57" w:rsidRPr="00852D13" w:rsidRDefault="007F5A57" w:rsidP="007F5A57">
      <w:pPr>
        <w:rPr>
          <w:rFonts w:cs="Times New Roman"/>
          <w:lang w:val="uk-UA"/>
        </w:rPr>
      </w:pPr>
    </w:p>
    <w:sectPr w:rsidR="007F5A57" w:rsidRPr="00852D13" w:rsidSect="002E7AAB">
      <w:headerReference w:type="default" r:id="rId7"/>
      <w:footerReference w:type="even" r:id="rId8"/>
      <w:footerReference w:type="default" r:id="rId9"/>
      <w:pgSz w:w="11906" w:h="16838"/>
      <w:pgMar w:top="284" w:right="1123" w:bottom="284" w:left="11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25" w:rsidRDefault="00D86E25" w:rsidP="00AE2E55">
      <w:r>
        <w:separator/>
      </w:r>
    </w:p>
  </w:endnote>
  <w:endnote w:type="continuationSeparator" w:id="0">
    <w:p w:rsidR="00D86E25" w:rsidRDefault="00D86E25" w:rsidP="00AE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049" w:rsidRDefault="00D957B3" w:rsidP="00A44A1D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F5A5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66049" w:rsidRDefault="00D86E25" w:rsidP="00A748F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049" w:rsidRDefault="00D957B3" w:rsidP="00A44A1D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F5A5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A765A">
      <w:rPr>
        <w:rStyle w:val="a3"/>
        <w:noProof/>
      </w:rPr>
      <w:t>2</w:t>
    </w:r>
    <w:r>
      <w:rPr>
        <w:rStyle w:val="a3"/>
      </w:rPr>
      <w:fldChar w:fldCharType="end"/>
    </w:r>
  </w:p>
  <w:p w:rsidR="00766049" w:rsidRDefault="00D86E25" w:rsidP="00A748F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25" w:rsidRDefault="00D86E25" w:rsidP="00AE2E55">
      <w:r>
        <w:separator/>
      </w:r>
    </w:p>
  </w:footnote>
  <w:footnote w:type="continuationSeparator" w:id="0">
    <w:p w:rsidR="00D86E25" w:rsidRDefault="00D86E25" w:rsidP="00AE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049" w:rsidRDefault="00D957B3">
    <w:pPr>
      <w:pStyle w:val="a7"/>
      <w:jc w:val="center"/>
    </w:pPr>
    <w:r>
      <w:rPr>
        <w:rStyle w:val="a3"/>
      </w:rPr>
      <w:fldChar w:fldCharType="begin"/>
    </w:r>
    <w:r w:rsidR="007F5A57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8A765A">
      <w:rPr>
        <w:rStyle w:val="a3"/>
        <w:noProof/>
      </w:rPr>
      <w:t>2</w:t>
    </w:r>
    <w:r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3141D"/>
    <w:multiLevelType w:val="hybridMultilevel"/>
    <w:tmpl w:val="FCAC1D7E"/>
    <w:lvl w:ilvl="0" w:tplc="B99E589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57"/>
    <w:rsid w:val="000500D9"/>
    <w:rsid w:val="00076EF7"/>
    <w:rsid w:val="000A3EC8"/>
    <w:rsid w:val="001119EC"/>
    <w:rsid w:val="00165AA8"/>
    <w:rsid w:val="00174EAF"/>
    <w:rsid w:val="0024493E"/>
    <w:rsid w:val="00271771"/>
    <w:rsid w:val="00277A16"/>
    <w:rsid w:val="002E7AAB"/>
    <w:rsid w:val="003A6574"/>
    <w:rsid w:val="0047317E"/>
    <w:rsid w:val="00476FD3"/>
    <w:rsid w:val="004833E6"/>
    <w:rsid w:val="004845E6"/>
    <w:rsid w:val="004B0F60"/>
    <w:rsid w:val="004D5751"/>
    <w:rsid w:val="005D0131"/>
    <w:rsid w:val="005D4FE3"/>
    <w:rsid w:val="006A0945"/>
    <w:rsid w:val="007163F7"/>
    <w:rsid w:val="0072485B"/>
    <w:rsid w:val="00734052"/>
    <w:rsid w:val="007A1778"/>
    <w:rsid w:val="007C360E"/>
    <w:rsid w:val="007D5FB1"/>
    <w:rsid w:val="007F3105"/>
    <w:rsid w:val="007F37DC"/>
    <w:rsid w:val="007F5A57"/>
    <w:rsid w:val="008260E6"/>
    <w:rsid w:val="00852D13"/>
    <w:rsid w:val="008834CE"/>
    <w:rsid w:val="008A765A"/>
    <w:rsid w:val="00917562"/>
    <w:rsid w:val="0097506E"/>
    <w:rsid w:val="00985EE6"/>
    <w:rsid w:val="0098740A"/>
    <w:rsid w:val="009A1216"/>
    <w:rsid w:val="00A66D97"/>
    <w:rsid w:val="00AC4127"/>
    <w:rsid w:val="00AD642E"/>
    <w:rsid w:val="00AE2E55"/>
    <w:rsid w:val="00B61686"/>
    <w:rsid w:val="00B85353"/>
    <w:rsid w:val="00C21121"/>
    <w:rsid w:val="00C50DA5"/>
    <w:rsid w:val="00CB567E"/>
    <w:rsid w:val="00CF4483"/>
    <w:rsid w:val="00D11C68"/>
    <w:rsid w:val="00D86E25"/>
    <w:rsid w:val="00D957B3"/>
    <w:rsid w:val="00DA494A"/>
    <w:rsid w:val="00DB474A"/>
    <w:rsid w:val="00E2650F"/>
    <w:rsid w:val="00E305FB"/>
    <w:rsid w:val="00EB5B5B"/>
    <w:rsid w:val="00EF7DF6"/>
    <w:rsid w:val="00F05BCB"/>
    <w:rsid w:val="00F35016"/>
    <w:rsid w:val="00F619E4"/>
    <w:rsid w:val="00FB6AA5"/>
    <w:rsid w:val="00FF022E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0DCE"/>
  <w15:docId w15:val="{A1831E43-CAAB-47D8-91B6-DA7F0060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5A57"/>
  </w:style>
  <w:style w:type="paragraph" w:styleId="a4">
    <w:name w:val="Body Text"/>
    <w:basedOn w:val="a"/>
    <w:link w:val="a5"/>
    <w:rsid w:val="007F5A57"/>
    <w:pPr>
      <w:spacing w:after="120"/>
    </w:pPr>
  </w:style>
  <w:style w:type="character" w:customStyle="1" w:styleId="a5">
    <w:name w:val="Основной текст Знак"/>
    <w:basedOn w:val="a0"/>
    <w:link w:val="a4"/>
    <w:rsid w:val="007F5A5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6">
    <w:name w:val="Текст в заданном формате"/>
    <w:basedOn w:val="a"/>
    <w:rsid w:val="007F5A57"/>
    <w:rPr>
      <w:rFonts w:ascii="Courier New" w:eastAsia="Courier New" w:hAnsi="Courier New" w:cs="Courier New"/>
      <w:sz w:val="20"/>
      <w:szCs w:val="20"/>
    </w:rPr>
  </w:style>
  <w:style w:type="paragraph" w:styleId="a7">
    <w:name w:val="header"/>
    <w:basedOn w:val="a"/>
    <w:link w:val="a8"/>
    <w:rsid w:val="007F5A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5A5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9">
    <w:name w:val="footer"/>
    <w:basedOn w:val="a"/>
    <w:link w:val="aa"/>
    <w:rsid w:val="007F5A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A5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b">
    <w:name w:val="Normal (Web)"/>
    <w:basedOn w:val="a"/>
    <w:unhideWhenUsed/>
    <w:rsid w:val="007F5A5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B61686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168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ae">
    <w:name w:val="Strong"/>
    <w:basedOn w:val="a0"/>
    <w:uiPriority w:val="22"/>
    <w:qFormat/>
    <w:rsid w:val="008A765A"/>
    <w:rPr>
      <w:b/>
      <w:bCs/>
    </w:rPr>
  </w:style>
  <w:style w:type="character" w:styleId="af">
    <w:name w:val="Emphasis"/>
    <w:basedOn w:val="a0"/>
    <w:uiPriority w:val="20"/>
    <w:qFormat/>
    <w:rsid w:val="008A7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153</Words>
  <Characters>1196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Igor Vlasenko</cp:lastModifiedBy>
  <cp:revision>3</cp:revision>
  <cp:lastPrinted>2021-09-22T08:54:00Z</cp:lastPrinted>
  <dcterms:created xsi:type="dcterms:W3CDTF">2021-09-22T08:58:00Z</dcterms:created>
  <dcterms:modified xsi:type="dcterms:W3CDTF">2021-09-22T10:27:00Z</dcterms:modified>
</cp:coreProperties>
</file>